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54B" w:rsidRDefault="006E154B" w:rsidP="00917AA9">
      <w:pPr>
        <w:rPr>
          <w:u w:val="single"/>
          <w:lang w:val="es-ES_tradnl"/>
        </w:rPr>
      </w:pPr>
    </w:p>
    <w:p w:rsidR="005501B5" w:rsidRDefault="005501B5" w:rsidP="00917AA9">
      <w:pPr>
        <w:rPr>
          <w:u w:val="single"/>
          <w:lang w:val="es-ES_tradnl"/>
        </w:rPr>
      </w:pPr>
    </w:p>
    <w:p w:rsidR="00D051AA" w:rsidRDefault="006A28E2" w:rsidP="00D051AA">
      <w:pPr>
        <w:rPr>
          <w:u w:val="single"/>
          <w:lang w:val="es-ES_tradnl"/>
        </w:rPr>
      </w:pPr>
      <w:bookmarkStart w:id="0" w:name="_GoBack"/>
      <w:r>
        <w:rPr>
          <w:u w:val="single"/>
          <w:lang w:val="es-ES_tradnl"/>
        </w:rPr>
        <w:t xml:space="preserve">   </w:t>
      </w:r>
    </w:p>
    <w:bookmarkEnd w:id="0"/>
    <w:p w:rsidR="00A047DC" w:rsidRPr="00A047DC" w:rsidRDefault="00A047DC" w:rsidP="00F522BA">
      <w:pPr>
        <w:jc w:val="center"/>
        <w:rPr>
          <w:b/>
          <w:bCs/>
          <w:u w:val="single"/>
        </w:rPr>
      </w:pPr>
      <w:r w:rsidRPr="00A047DC">
        <w:rPr>
          <w:b/>
          <w:bCs/>
          <w:u w:val="single"/>
        </w:rPr>
        <w:t xml:space="preserve">ENCUESTA FINAL – </w:t>
      </w:r>
      <w:r w:rsidR="00E16C9A">
        <w:rPr>
          <w:b/>
          <w:bCs/>
          <w:u w:val="single"/>
        </w:rPr>
        <w:t xml:space="preserve">XI </w:t>
      </w:r>
      <w:r w:rsidR="00F522BA">
        <w:rPr>
          <w:b/>
          <w:bCs/>
          <w:u w:val="single"/>
        </w:rPr>
        <w:t>LIGA CADENA SER</w:t>
      </w:r>
    </w:p>
    <w:p w:rsidR="00A047DC" w:rsidRPr="00F37EA7" w:rsidRDefault="00FD0638" w:rsidP="00A047DC">
      <w:pPr>
        <w:spacing w:before="100" w:beforeAutospacing="1" w:after="100" w:afterAutospacing="1"/>
        <w:jc w:val="both"/>
        <w:rPr>
          <w:bCs/>
        </w:rPr>
      </w:pPr>
      <w:r>
        <w:rPr>
          <w:bCs/>
        </w:rPr>
        <w:t>C</w:t>
      </w:r>
      <w:r w:rsidR="00A047DC" w:rsidRPr="00F37EA7">
        <w:rPr>
          <w:bCs/>
        </w:rPr>
        <w:t xml:space="preserve">on motivo de la clausura de </w:t>
      </w:r>
      <w:r w:rsidR="00836C36" w:rsidRPr="00F37EA7">
        <w:rPr>
          <w:bCs/>
        </w:rPr>
        <w:t xml:space="preserve">esta </w:t>
      </w:r>
      <w:r w:rsidR="00D051AA">
        <w:rPr>
          <w:bCs/>
        </w:rPr>
        <w:t>décima</w:t>
      </w:r>
      <w:r w:rsidR="00836C36" w:rsidRPr="00F37EA7">
        <w:rPr>
          <w:bCs/>
        </w:rPr>
        <w:t xml:space="preserve"> edición</w:t>
      </w:r>
      <w:r w:rsidR="00A047DC" w:rsidRPr="00F37EA7">
        <w:rPr>
          <w:bCs/>
        </w:rPr>
        <w:t xml:space="preserve"> </w:t>
      </w:r>
      <w:r>
        <w:rPr>
          <w:bCs/>
        </w:rPr>
        <w:t xml:space="preserve">de la </w:t>
      </w:r>
      <w:r w:rsidRPr="00F37EA7">
        <w:rPr>
          <w:bCs/>
        </w:rPr>
        <w:t xml:space="preserve">Liga Cadena </w:t>
      </w:r>
      <w:r w:rsidR="00A047DC" w:rsidRPr="00F37EA7">
        <w:rPr>
          <w:bCs/>
        </w:rPr>
        <w:t xml:space="preserve">queremos premiar a los </w:t>
      </w:r>
      <w:r w:rsidR="00D84B9A">
        <w:rPr>
          <w:bCs/>
        </w:rPr>
        <w:t>jugadores más destacados, tanto en la pista como por sus valores personales</w:t>
      </w:r>
      <w:r w:rsidR="00A047DC" w:rsidRPr="00F37EA7">
        <w:rPr>
          <w:bCs/>
        </w:rPr>
        <w:t xml:space="preserve">, </w:t>
      </w:r>
      <w:r w:rsidR="00836C36" w:rsidRPr="00F37EA7">
        <w:rPr>
          <w:bCs/>
        </w:rPr>
        <w:t xml:space="preserve">y nos gustaría que nos ayudaras contestando </w:t>
      </w:r>
      <w:r w:rsidR="00A047DC" w:rsidRPr="00F37EA7">
        <w:rPr>
          <w:bCs/>
        </w:rPr>
        <w:t>a la siguiente encuesta:</w:t>
      </w: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jugador </w:t>
      </w:r>
      <w:sdt>
        <w:sdtPr>
          <w:rPr>
            <w:bCs/>
          </w:rPr>
          <w:id w:val="-1273006584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ind w:left="720"/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jugador de equipo </w:t>
      </w:r>
      <w:sdt>
        <w:sdtPr>
          <w:rPr>
            <w:bCs/>
          </w:rPr>
          <w:id w:val="-1525627545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pStyle w:val="Prrafodelista"/>
        <w:rPr>
          <w:bCs/>
        </w:rPr>
      </w:pPr>
    </w:p>
    <w:p w:rsidR="00FB650D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tirador </w:t>
      </w:r>
      <w:sdt>
        <w:sdtPr>
          <w:rPr>
            <w:bCs/>
          </w:rPr>
          <w:id w:val="-868225842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pStyle w:val="Prrafodelista"/>
        <w:rPr>
          <w:bCs/>
        </w:rPr>
      </w:pPr>
    </w:p>
    <w:p w:rsidR="00FB650D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defensor </w:t>
      </w:r>
      <w:sdt>
        <w:sdtPr>
          <w:rPr>
            <w:bCs/>
          </w:rPr>
          <w:id w:val="-1445611962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jugador joven </w:t>
      </w:r>
      <w:sdt>
        <w:sdtPr>
          <w:rPr>
            <w:bCs/>
          </w:rPr>
          <w:id w:val="-1983999804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Jugador revelación </w:t>
      </w:r>
      <w:sdt>
        <w:sdtPr>
          <w:rPr>
            <w:bCs/>
          </w:rPr>
          <w:id w:val="72096567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A047DC" w:rsidP="00FB650D">
      <w:pPr>
        <w:numPr>
          <w:ilvl w:val="0"/>
          <w:numId w:val="3"/>
        </w:numPr>
        <w:rPr>
          <w:bCs/>
        </w:rPr>
      </w:pPr>
      <w:r w:rsidRPr="00F37EA7">
        <w:rPr>
          <w:bCs/>
        </w:rPr>
        <w:t xml:space="preserve">Jugador </w:t>
      </w:r>
      <w:r w:rsidR="00836C36" w:rsidRPr="00F37EA7">
        <w:rPr>
          <w:bCs/>
        </w:rPr>
        <w:t>LCS</w:t>
      </w:r>
      <w:r w:rsidRPr="00F37EA7">
        <w:rPr>
          <w:bCs/>
        </w:rPr>
        <w:t xml:space="preserve"> (buena re</w:t>
      </w:r>
      <w:r w:rsidR="005849C6">
        <w:rPr>
          <w:bCs/>
        </w:rPr>
        <w:t xml:space="preserve">lación, compañerismo) </w:t>
      </w:r>
      <w:sdt>
        <w:sdtPr>
          <w:rPr>
            <w:bCs/>
          </w:rPr>
          <w:id w:val="-2036958961"/>
          <w:placeholder>
            <w:docPart w:val="DefaultPlaceholder_1082065158"/>
          </w:placeholder>
          <w:showingPlcHdr/>
        </w:sdtPr>
        <w:sdtEndPr/>
        <w:sdtContent>
          <w:r w:rsidR="005849C6"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FB650D" w:rsidRDefault="00FB650D" w:rsidP="00FB650D">
      <w:pPr>
        <w:numPr>
          <w:ilvl w:val="0"/>
          <w:numId w:val="3"/>
        </w:numPr>
        <w:rPr>
          <w:bCs/>
        </w:rPr>
      </w:pPr>
      <w:r>
        <w:rPr>
          <w:bCs/>
        </w:rPr>
        <w:t>Mejor quinteto (</w:t>
      </w:r>
      <w:r w:rsidR="005849C6">
        <w:rPr>
          <w:bCs/>
        </w:rPr>
        <w:t>orden:</w:t>
      </w:r>
      <w:r>
        <w:rPr>
          <w:bCs/>
        </w:rPr>
        <w:t xml:space="preserve"> base, esc</w:t>
      </w:r>
      <w:r w:rsidR="005849C6">
        <w:rPr>
          <w:bCs/>
        </w:rPr>
        <w:t xml:space="preserve">olta, alero, ala-pívot y pívot) </w:t>
      </w:r>
      <w:sdt>
        <w:sdtPr>
          <w:rPr>
            <w:bCs/>
          </w:rPr>
          <w:id w:val="-700703501"/>
          <w:placeholder>
            <w:docPart w:val="DefaultPlaceholder_1082065158"/>
          </w:placeholder>
          <w:showingPlcHdr/>
        </w:sdtPr>
        <w:sdtEndPr/>
        <w:sdtContent>
          <w:r w:rsidR="005849C6"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Pr="00FB650D" w:rsidRDefault="00FB650D" w:rsidP="00FB650D">
      <w:pPr>
        <w:rPr>
          <w:bCs/>
        </w:rPr>
      </w:pPr>
    </w:p>
    <w:p w:rsidR="00A047DC" w:rsidRDefault="00A047DC" w:rsidP="00FB650D">
      <w:pPr>
        <w:numPr>
          <w:ilvl w:val="0"/>
          <w:numId w:val="3"/>
        </w:numPr>
        <w:rPr>
          <w:bCs/>
        </w:rPr>
      </w:pPr>
      <w:r w:rsidRPr="00F37EA7">
        <w:rPr>
          <w:bCs/>
        </w:rPr>
        <w:t>Equi</w:t>
      </w:r>
      <w:r w:rsidR="005849C6">
        <w:rPr>
          <w:bCs/>
        </w:rPr>
        <w:t xml:space="preserve">po que mejor baloncesto realiza </w:t>
      </w:r>
      <w:sdt>
        <w:sdtPr>
          <w:rPr>
            <w:bCs/>
          </w:rPr>
          <w:id w:val="876123565"/>
          <w:placeholder>
            <w:docPart w:val="DefaultPlaceholder_1082065158"/>
          </w:placeholder>
          <w:showingPlcHdr/>
        </w:sdtPr>
        <w:sdtEndPr/>
        <w:sdtContent>
          <w:r w:rsidR="005849C6"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Equipo más combativo </w:t>
      </w:r>
      <w:sdt>
        <w:sdtPr>
          <w:rPr>
            <w:bCs/>
          </w:rPr>
          <w:id w:val="-1434519013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Equipo revelación </w:t>
      </w:r>
      <w:sdt>
        <w:sdtPr>
          <w:rPr>
            <w:bCs/>
          </w:rPr>
          <w:id w:val="2010558982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A047DC" w:rsidRDefault="00A047DC" w:rsidP="00FB650D">
      <w:pPr>
        <w:numPr>
          <w:ilvl w:val="0"/>
          <w:numId w:val="3"/>
        </w:numPr>
        <w:rPr>
          <w:bCs/>
        </w:rPr>
      </w:pPr>
      <w:r w:rsidRPr="00F37EA7">
        <w:rPr>
          <w:bCs/>
        </w:rPr>
        <w:t xml:space="preserve">Equipo </w:t>
      </w:r>
      <w:r w:rsidR="00836C36" w:rsidRPr="00F37EA7">
        <w:rPr>
          <w:bCs/>
        </w:rPr>
        <w:t>LCS</w:t>
      </w:r>
      <w:r w:rsidRPr="00F37EA7">
        <w:rPr>
          <w:bCs/>
        </w:rPr>
        <w:t xml:space="preserve"> </w:t>
      </w:r>
      <w:r w:rsidR="005849C6">
        <w:rPr>
          <w:bCs/>
        </w:rPr>
        <w:t xml:space="preserve">(buena relación, compañerismo…) </w:t>
      </w:r>
      <w:sdt>
        <w:sdtPr>
          <w:rPr>
            <w:bCs/>
          </w:rPr>
          <w:id w:val="785772251"/>
          <w:placeholder>
            <w:docPart w:val="DefaultPlaceholder_1082065158"/>
          </w:placeholder>
          <w:showingPlcHdr/>
        </w:sdtPr>
        <w:sdtEndPr/>
        <w:sdtContent>
          <w:r w:rsidR="005849C6"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0A4FAC" w:rsidRDefault="000A4FAC" w:rsidP="000A4FAC">
      <w:pPr>
        <w:numPr>
          <w:ilvl w:val="0"/>
          <w:numId w:val="3"/>
        </w:numPr>
        <w:rPr>
          <w:bCs/>
        </w:rPr>
      </w:pPr>
      <w:r>
        <w:rPr>
          <w:bCs/>
        </w:rPr>
        <w:t>Mejor Manager</w:t>
      </w:r>
      <w:r w:rsidRPr="00F37EA7">
        <w:rPr>
          <w:bCs/>
        </w:rPr>
        <w:t xml:space="preserve"> </w:t>
      </w:r>
      <w:r>
        <w:rPr>
          <w:bCs/>
        </w:rPr>
        <w:t xml:space="preserve">(equipo que mejor se ha reforzado) </w:t>
      </w:r>
      <w:sdt>
        <w:sdtPr>
          <w:rPr>
            <w:bCs/>
          </w:rPr>
          <w:id w:val="1248696366"/>
          <w:placeholder>
            <w:docPart w:val="8E906CE0A0024B99AC8C65C930BA826B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0A4FAC" w:rsidRDefault="000A4FAC" w:rsidP="000A4FAC">
      <w:pPr>
        <w:pStyle w:val="Prrafodelista"/>
        <w:rPr>
          <w:bCs/>
        </w:rPr>
      </w:pPr>
    </w:p>
    <w:p w:rsidR="00A047DC" w:rsidRDefault="005849C6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Árbitro </w:t>
      </w:r>
      <w:sdt>
        <w:sdtPr>
          <w:rPr>
            <w:bCs/>
          </w:rPr>
          <w:id w:val="-955256255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E16C9A" w:rsidRDefault="00E16C9A" w:rsidP="00E16C9A">
      <w:pPr>
        <w:pStyle w:val="Prrafodelista"/>
        <w:rPr>
          <w:bCs/>
        </w:rPr>
      </w:pPr>
    </w:p>
    <w:p w:rsidR="00E16C9A" w:rsidRDefault="00E16C9A" w:rsidP="00E16C9A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Mejor </w:t>
      </w:r>
      <w:r>
        <w:rPr>
          <w:bCs/>
        </w:rPr>
        <w:t>Auxiliar de Mesa</w:t>
      </w:r>
      <w:r>
        <w:rPr>
          <w:bCs/>
        </w:rPr>
        <w:t xml:space="preserve"> </w:t>
      </w:r>
      <w:sdt>
        <w:sdtPr>
          <w:rPr>
            <w:bCs/>
          </w:rPr>
          <w:id w:val="-923803828"/>
          <w:placeholder>
            <w:docPart w:val="7FB91416BFE5451BB90F7F9D70429D0C"/>
          </w:placeholder>
          <w:showingPlcHdr/>
        </w:sdtPr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FB650D" w:rsidRDefault="00FB650D" w:rsidP="00FB650D">
      <w:pPr>
        <w:rPr>
          <w:bCs/>
        </w:rPr>
      </w:pPr>
    </w:p>
    <w:p w:rsidR="00212704" w:rsidRDefault="00212704" w:rsidP="00FB650D">
      <w:pPr>
        <w:numPr>
          <w:ilvl w:val="0"/>
          <w:numId w:val="3"/>
        </w:numPr>
        <w:rPr>
          <w:bCs/>
        </w:rPr>
      </w:pPr>
      <w:r>
        <w:rPr>
          <w:bCs/>
        </w:rPr>
        <w:t xml:space="preserve">Equipo del que se esperaba más </w:t>
      </w:r>
      <w:sdt>
        <w:sdtPr>
          <w:rPr>
            <w:bCs/>
          </w:rPr>
          <w:id w:val="-620309406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p w:rsidR="00212704" w:rsidRDefault="00212704" w:rsidP="00212704">
      <w:pPr>
        <w:pStyle w:val="Prrafodelista"/>
        <w:rPr>
          <w:bCs/>
        </w:rPr>
      </w:pPr>
    </w:p>
    <w:p w:rsidR="00A047DC" w:rsidRPr="00F37EA7" w:rsidRDefault="005849C6" w:rsidP="00FB650D">
      <w:pPr>
        <w:numPr>
          <w:ilvl w:val="0"/>
          <w:numId w:val="3"/>
        </w:numPr>
        <w:rPr>
          <w:bCs/>
        </w:rPr>
      </w:pPr>
      <w:r w:rsidRPr="00D051AA">
        <w:rPr>
          <w:bCs/>
        </w:rPr>
        <w:t xml:space="preserve">Sugerencias </w:t>
      </w:r>
      <w:sdt>
        <w:sdtPr>
          <w:rPr>
            <w:bCs/>
          </w:rPr>
          <w:id w:val="-369532065"/>
          <w:placeholder>
            <w:docPart w:val="DefaultPlaceholder_1082065158"/>
          </w:placeholder>
          <w:showingPlcHdr/>
        </w:sdtPr>
        <w:sdtEndPr/>
        <w:sdtContent>
          <w:r w:rsidRPr="003B2D89">
            <w:rPr>
              <w:rStyle w:val="Textodelmarcadordeposicin"/>
            </w:rPr>
            <w:t>Haga clic aquí para escribir texto.</w:t>
          </w:r>
        </w:sdtContent>
      </w:sdt>
    </w:p>
    <w:sectPr w:rsidR="00A047DC" w:rsidRPr="00F37EA7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DF2" w:rsidRDefault="00BE0DF2">
      <w:r>
        <w:separator/>
      </w:r>
    </w:p>
  </w:endnote>
  <w:endnote w:type="continuationSeparator" w:id="0">
    <w:p w:rsidR="00BE0DF2" w:rsidRDefault="00BE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DF2" w:rsidRDefault="00BE0DF2">
      <w:r>
        <w:separator/>
      </w:r>
    </w:p>
  </w:footnote>
  <w:footnote w:type="continuationSeparator" w:id="0">
    <w:p w:rsidR="00BE0DF2" w:rsidRDefault="00BE0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C36" w:rsidRDefault="00826F8A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6.3pt;height:847.5pt;z-index:-251658752;mso-position-horizontal:center;mso-position-horizontal-relative:margin;mso-position-vertical:center;mso-position-vertical-relative:margin" o:allowincell="f">
          <v:imagedata r:id="rId1" o:title="fondo_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C36" w:rsidRDefault="00E16C9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-163830</wp:posOffset>
          </wp:positionV>
          <wp:extent cx="2676525" cy="8401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 LOGO NEGRO 2016.f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525" cy="84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C36" w:rsidRDefault="00826F8A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96.3pt;height:847.5pt;z-index:-251659776;mso-position-horizontal:center;mso-position-horizontal-relative:margin;mso-position-vertical:center;mso-position-vertical-relative:margin" o:allowincell="f">
          <v:imagedata r:id="rId1" o:title="fondo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C6955"/>
    <w:multiLevelType w:val="hybridMultilevel"/>
    <w:tmpl w:val="A22CF48C"/>
    <w:lvl w:ilvl="0" w:tplc="6F7C45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775298"/>
    <w:multiLevelType w:val="hybridMultilevel"/>
    <w:tmpl w:val="5ED0D16E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48F6F99"/>
    <w:multiLevelType w:val="hybridMultilevel"/>
    <w:tmpl w:val="444ED8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986"/>
    <w:rsid w:val="00000E78"/>
    <w:rsid w:val="00030984"/>
    <w:rsid w:val="000A4FAC"/>
    <w:rsid w:val="000C7D40"/>
    <w:rsid w:val="00110747"/>
    <w:rsid w:val="001177E8"/>
    <w:rsid w:val="00134145"/>
    <w:rsid w:val="00152D43"/>
    <w:rsid w:val="001601EA"/>
    <w:rsid w:val="00160C9F"/>
    <w:rsid w:val="001C31F9"/>
    <w:rsid w:val="001D5D27"/>
    <w:rsid w:val="001F68A7"/>
    <w:rsid w:val="001F68B5"/>
    <w:rsid w:val="001F7406"/>
    <w:rsid w:val="00212704"/>
    <w:rsid w:val="002230FB"/>
    <w:rsid w:val="0024270E"/>
    <w:rsid w:val="00276DD3"/>
    <w:rsid w:val="00277269"/>
    <w:rsid w:val="002900F4"/>
    <w:rsid w:val="002928BA"/>
    <w:rsid w:val="002A256C"/>
    <w:rsid w:val="002D355D"/>
    <w:rsid w:val="002F5D2F"/>
    <w:rsid w:val="003046BE"/>
    <w:rsid w:val="00332930"/>
    <w:rsid w:val="00347965"/>
    <w:rsid w:val="00453285"/>
    <w:rsid w:val="004B0A79"/>
    <w:rsid w:val="004B549B"/>
    <w:rsid w:val="004E787F"/>
    <w:rsid w:val="0052763D"/>
    <w:rsid w:val="005501B5"/>
    <w:rsid w:val="005515DC"/>
    <w:rsid w:val="005849C6"/>
    <w:rsid w:val="005B1412"/>
    <w:rsid w:val="005C4B81"/>
    <w:rsid w:val="00656878"/>
    <w:rsid w:val="006A28E2"/>
    <w:rsid w:val="006D1568"/>
    <w:rsid w:val="006E154B"/>
    <w:rsid w:val="006E7E46"/>
    <w:rsid w:val="00750BB3"/>
    <w:rsid w:val="00766EA6"/>
    <w:rsid w:val="007767F7"/>
    <w:rsid w:val="00784A83"/>
    <w:rsid w:val="007F5327"/>
    <w:rsid w:val="0080653C"/>
    <w:rsid w:val="00826F8A"/>
    <w:rsid w:val="00836C36"/>
    <w:rsid w:val="00836CA6"/>
    <w:rsid w:val="00844671"/>
    <w:rsid w:val="00894891"/>
    <w:rsid w:val="008D2ED2"/>
    <w:rsid w:val="00917AA9"/>
    <w:rsid w:val="00931340"/>
    <w:rsid w:val="009418FC"/>
    <w:rsid w:val="00961FDD"/>
    <w:rsid w:val="00993461"/>
    <w:rsid w:val="00995D98"/>
    <w:rsid w:val="00A047DC"/>
    <w:rsid w:val="00A27B64"/>
    <w:rsid w:val="00A316DC"/>
    <w:rsid w:val="00A458E2"/>
    <w:rsid w:val="00A924CE"/>
    <w:rsid w:val="00AE1EFB"/>
    <w:rsid w:val="00B71C25"/>
    <w:rsid w:val="00BA4AD8"/>
    <w:rsid w:val="00BC1693"/>
    <w:rsid w:val="00BE0DF2"/>
    <w:rsid w:val="00CA62F4"/>
    <w:rsid w:val="00CF218F"/>
    <w:rsid w:val="00CF5F5C"/>
    <w:rsid w:val="00CF7BD9"/>
    <w:rsid w:val="00D051AA"/>
    <w:rsid w:val="00D84B9A"/>
    <w:rsid w:val="00E16C9A"/>
    <w:rsid w:val="00E320F4"/>
    <w:rsid w:val="00E54C32"/>
    <w:rsid w:val="00E73D8C"/>
    <w:rsid w:val="00ED395A"/>
    <w:rsid w:val="00ED7598"/>
    <w:rsid w:val="00EE0614"/>
    <w:rsid w:val="00EE7230"/>
    <w:rsid w:val="00EF33E7"/>
    <w:rsid w:val="00F22F1D"/>
    <w:rsid w:val="00F23518"/>
    <w:rsid w:val="00F24B8D"/>
    <w:rsid w:val="00F32986"/>
    <w:rsid w:val="00F37EA7"/>
    <w:rsid w:val="00F522BA"/>
    <w:rsid w:val="00F7282E"/>
    <w:rsid w:val="00FB650D"/>
    <w:rsid w:val="00FD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F555E3CC-43A0-490D-A14E-6E79F272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17AA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17AA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FB650D"/>
    <w:pPr>
      <w:ind w:left="708"/>
    </w:pPr>
  </w:style>
  <w:style w:type="character" w:styleId="Textodelmarcadordeposicin">
    <w:name w:val="Placeholder Text"/>
    <w:basedOn w:val="Fuentedeprrafopredeter"/>
    <w:uiPriority w:val="99"/>
    <w:semiHidden/>
    <w:rsid w:val="005849C6"/>
    <w:rPr>
      <w:color w:val="808080"/>
    </w:rPr>
  </w:style>
  <w:style w:type="paragraph" w:styleId="Textodeglobo">
    <w:name w:val="Balloon Text"/>
    <w:basedOn w:val="Normal"/>
    <w:link w:val="TextodegloboCar"/>
    <w:rsid w:val="005849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849C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8BA7B-91B4-4177-BD10-62A422D27FE4}"/>
      </w:docPartPr>
      <w:docPartBody>
        <w:p w:rsidR="0007033D" w:rsidRDefault="00170198">
          <w:r w:rsidRPr="003B2D8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E906CE0A0024B99AC8C65C930BA8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77670-6B98-4B2B-8007-0DCCEE4C6453}"/>
      </w:docPartPr>
      <w:docPartBody>
        <w:p w:rsidR="005655B0" w:rsidRDefault="005549EF" w:rsidP="005549EF">
          <w:pPr>
            <w:pStyle w:val="8E906CE0A0024B99AC8C65C930BA826B"/>
          </w:pPr>
          <w:r w:rsidRPr="003B2D8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FB91416BFE5451BB90F7F9D70429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F69CA-3CE9-4EF8-B916-6AD5CE1A9DFA}"/>
      </w:docPartPr>
      <w:docPartBody>
        <w:p w:rsidR="00000000" w:rsidRDefault="00E97625" w:rsidP="00E97625">
          <w:pPr>
            <w:pStyle w:val="7FB91416BFE5451BB90F7F9D70429D0C"/>
          </w:pPr>
          <w:r w:rsidRPr="003B2D89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98"/>
    <w:rsid w:val="0007033D"/>
    <w:rsid w:val="00170198"/>
    <w:rsid w:val="005549EF"/>
    <w:rsid w:val="005655B0"/>
    <w:rsid w:val="00E9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7625"/>
    <w:rPr>
      <w:color w:val="808080"/>
    </w:rPr>
  </w:style>
  <w:style w:type="paragraph" w:customStyle="1" w:styleId="1DD3EACDAAA34E5ABC71C43FDEC88850">
    <w:name w:val="1DD3EACDAAA34E5ABC71C43FDEC88850"/>
    <w:rsid w:val="00170198"/>
  </w:style>
  <w:style w:type="paragraph" w:customStyle="1" w:styleId="8E906CE0A0024B99AC8C65C930BA826B">
    <w:name w:val="8E906CE0A0024B99AC8C65C930BA826B"/>
    <w:rsid w:val="005549EF"/>
  </w:style>
  <w:style w:type="paragraph" w:customStyle="1" w:styleId="AF21A528CBD2444088C34FA11E751CC7">
    <w:name w:val="AF21A528CBD2444088C34FA11E751CC7"/>
    <w:rsid w:val="005655B0"/>
  </w:style>
  <w:style w:type="paragraph" w:customStyle="1" w:styleId="7FB91416BFE5451BB90F7F9D70429D0C">
    <w:name w:val="7FB91416BFE5451BB90F7F9D70429D0C"/>
    <w:rsid w:val="00E9762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9DC32-618C-4419-AC9A-058AD8B5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a 07 de septiembre de 2005</vt:lpstr>
    </vt:vector>
  </TitlesOfParts>
  <Company>PREM DAN S.L.U.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a 07 de septiembre de 2005</dc:title>
  <dc:creator>MARIANA</dc:creator>
  <cp:lastModifiedBy>Tomás Arriero Perantón</cp:lastModifiedBy>
  <cp:revision>2</cp:revision>
  <dcterms:created xsi:type="dcterms:W3CDTF">2016-04-29T10:41:00Z</dcterms:created>
  <dcterms:modified xsi:type="dcterms:W3CDTF">2016-04-29T10:41:00Z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